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5149E3" w14:textId="193D47D8" w:rsidR="00636254" w:rsidRDefault="00636254" w:rsidP="00636254">
      <w:r>
        <w:t xml:space="preserve">Załącznik nr 1 do Zarządzenia nr </w:t>
      </w:r>
      <w:r w:rsidR="00274138">
        <w:t>7</w:t>
      </w:r>
      <w:r w:rsidR="00043392">
        <w:t>9</w:t>
      </w:r>
      <w:r w:rsidR="00274138">
        <w:t>/2024</w:t>
      </w:r>
      <w:r>
        <w:t xml:space="preserve"> Wójta Gminy Rokietnica z dnia </w:t>
      </w:r>
      <w:r w:rsidR="00274138">
        <w:t>07.05.2024</w:t>
      </w:r>
      <w:r>
        <w:t xml:space="preserve"> r. </w:t>
      </w:r>
    </w:p>
    <w:p w14:paraId="5BF4B763" w14:textId="77777777" w:rsidR="00636254" w:rsidRDefault="00636254" w:rsidP="00636254">
      <w:pPr>
        <w:jc w:val="center"/>
        <w:rPr>
          <w:b/>
          <w:bCs/>
          <w:sz w:val="28"/>
          <w:szCs w:val="28"/>
        </w:rPr>
      </w:pPr>
    </w:p>
    <w:p w14:paraId="7BA85D14" w14:textId="65327664" w:rsidR="00636254" w:rsidRPr="009B521B" w:rsidRDefault="00636254" w:rsidP="00636254">
      <w:pPr>
        <w:jc w:val="center"/>
        <w:rPr>
          <w:b/>
          <w:bCs/>
          <w:sz w:val="32"/>
          <w:szCs w:val="32"/>
        </w:rPr>
      </w:pPr>
      <w:r w:rsidRPr="009B521B">
        <w:rPr>
          <w:b/>
          <w:bCs/>
          <w:sz w:val="32"/>
          <w:szCs w:val="32"/>
        </w:rPr>
        <w:t>Formularz uwag</w:t>
      </w:r>
    </w:p>
    <w:p w14:paraId="63DA3DF5" w14:textId="4F638AC7" w:rsidR="00636254" w:rsidRPr="009B521B" w:rsidRDefault="00764308" w:rsidP="0063625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 projektu </w:t>
      </w:r>
      <w:r w:rsidR="00274138">
        <w:rPr>
          <w:b/>
          <w:bCs/>
          <w:sz w:val="26"/>
          <w:szCs w:val="26"/>
        </w:rPr>
        <w:t xml:space="preserve">rozbudowy ulicy </w:t>
      </w:r>
      <w:r w:rsidR="00043392">
        <w:rPr>
          <w:b/>
          <w:bCs/>
          <w:sz w:val="26"/>
          <w:szCs w:val="26"/>
        </w:rPr>
        <w:t>Krętej w Kiekrzu</w:t>
      </w:r>
    </w:p>
    <w:p w14:paraId="6577A583" w14:textId="77777777" w:rsidR="00636254" w:rsidRDefault="00636254" w:rsidP="00636254"/>
    <w:tbl>
      <w:tblPr>
        <w:tblStyle w:val="Tabela-Siatka"/>
        <w:tblW w:w="9482" w:type="dxa"/>
        <w:tblLook w:val="04A0" w:firstRow="1" w:lastRow="0" w:firstColumn="1" w:lastColumn="0" w:noHBand="0" w:noVBand="1"/>
      </w:tblPr>
      <w:tblGrid>
        <w:gridCol w:w="9482"/>
      </w:tblGrid>
      <w:tr w:rsidR="00043392" w14:paraId="31312E84" w14:textId="77777777" w:rsidTr="00CE5F51">
        <w:trPr>
          <w:trHeight w:val="7011"/>
        </w:trPr>
        <w:tc>
          <w:tcPr>
            <w:tcW w:w="9482" w:type="dxa"/>
          </w:tcPr>
          <w:p w14:paraId="682703CE" w14:textId="21C8EB5D" w:rsidR="00043392" w:rsidRDefault="00043392" w:rsidP="00636254">
            <w:r>
              <w:t>1. Uwagi do projektu rozbudowy ulicy Krętej w Kiekrzu:</w:t>
            </w:r>
          </w:p>
          <w:p w14:paraId="3F0CE746" w14:textId="77777777" w:rsidR="00043392" w:rsidRDefault="00043392" w:rsidP="00636254"/>
          <w:p w14:paraId="6F46A2DD" w14:textId="77777777" w:rsidR="00043392" w:rsidRDefault="00043392" w:rsidP="00636254"/>
          <w:p w14:paraId="337DDB17" w14:textId="77777777" w:rsidR="00043392" w:rsidRPr="00CA2ADB" w:rsidRDefault="00043392" w:rsidP="00CA2ADB"/>
          <w:p w14:paraId="15F09F8F" w14:textId="77777777" w:rsidR="00043392" w:rsidRPr="00CA2ADB" w:rsidRDefault="00043392" w:rsidP="00CA2ADB"/>
          <w:p w14:paraId="08B03027" w14:textId="77777777" w:rsidR="00043392" w:rsidRDefault="00043392" w:rsidP="00CA2ADB"/>
          <w:p w14:paraId="65D9CB2A" w14:textId="77777777" w:rsidR="00043392" w:rsidRDefault="00043392" w:rsidP="00CA2ADB"/>
          <w:p w14:paraId="04A0F3DF" w14:textId="77777777" w:rsidR="00043392" w:rsidRDefault="00043392" w:rsidP="00CA2ADB"/>
          <w:p w14:paraId="528546C8" w14:textId="77777777" w:rsidR="00043392" w:rsidRPr="00CA2ADB" w:rsidRDefault="00043392" w:rsidP="00CA2ADB">
            <w:pPr>
              <w:rPr>
                <w:i/>
                <w:iCs/>
                <w:sz w:val="16"/>
                <w:szCs w:val="16"/>
              </w:rPr>
            </w:pPr>
          </w:p>
          <w:p w14:paraId="62FA2CAE" w14:textId="77777777" w:rsidR="00043392" w:rsidRDefault="00043392" w:rsidP="00CA2ADB">
            <w:pPr>
              <w:rPr>
                <w:i/>
                <w:iCs/>
                <w:sz w:val="16"/>
                <w:szCs w:val="16"/>
              </w:rPr>
            </w:pPr>
          </w:p>
          <w:p w14:paraId="610252D9" w14:textId="7634D9A0" w:rsidR="00043392" w:rsidRPr="00CA2ADB" w:rsidRDefault="00043392" w:rsidP="00CA2ADB">
            <w:pPr>
              <w:jc w:val="both"/>
              <w:rPr>
                <w:sz w:val="16"/>
                <w:szCs w:val="16"/>
              </w:rPr>
            </w:pPr>
          </w:p>
        </w:tc>
      </w:tr>
      <w:tr w:rsidR="00636254" w14:paraId="215555E7" w14:textId="77777777" w:rsidTr="00636254">
        <w:trPr>
          <w:trHeight w:val="3838"/>
        </w:trPr>
        <w:tc>
          <w:tcPr>
            <w:tcW w:w="9482" w:type="dxa"/>
          </w:tcPr>
          <w:p w14:paraId="6A7ABBB7" w14:textId="19F90D38" w:rsidR="00636254" w:rsidRPr="00636254" w:rsidRDefault="00043392" w:rsidP="00636254">
            <w:r>
              <w:t>2</w:t>
            </w:r>
            <w:r w:rsidR="00636254">
              <w:t>. Kontakt do Zgłaszającego</w:t>
            </w:r>
            <w:r w:rsidR="00F17407">
              <w:t>**</w:t>
            </w:r>
            <w:r w:rsidR="00CA2ADB">
              <w:t>:</w:t>
            </w:r>
          </w:p>
          <w:tbl>
            <w:tblPr>
              <w:tblStyle w:val="Tabela-Siatka"/>
              <w:tblpPr w:leftFromText="141" w:rightFromText="141" w:vertAnchor="page" w:horzAnchor="margin" w:tblpXSpec="center" w:tblpY="6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5309"/>
            </w:tblGrid>
            <w:tr w:rsidR="00F17407" w14:paraId="4B174D23" w14:textId="77777777" w:rsidTr="00F17407">
              <w:trPr>
                <w:trHeight w:val="678"/>
              </w:trPr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single" w:sz="36" w:space="0" w:color="FFFFFF" w:themeColor="background1"/>
                  </w:tcBorders>
                  <w:vAlign w:val="center"/>
                </w:tcPr>
                <w:p w14:paraId="13C27EC2" w14:textId="4E26EBFA" w:rsidR="00F17407" w:rsidRDefault="00F17407" w:rsidP="00F17407">
                  <w:pPr>
                    <w:jc w:val="right"/>
                  </w:pPr>
                  <w:r>
                    <w:t>Imię i Nazwisko:</w:t>
                  </w:r>
                </w:p>
              </w:tc>
              <w:tc>
                <w:tcPr>
                  <w:tcW w:w="5309" w:type="dxa"/>
                  <w:tcBorders>
                    <w:top w:val="single" w:sz="36" w:space="0" w:color="FFFFFF" w:themeColor="background1"/>
                    <w:left w:val="single" w:sz="36" w:space="0" w:color="FFFFFF" w:themeColor="background1"/>
                    <w:bottom w:val="single" w:sz="36" w:space="0" w:color="FFFFFF" w:themeColor="background1"/>
                    <w:right w:val="single" w:sz="36" w:space="0" w:color="FFFFFF" w:themeColor="background1"/>
                  </w:tcBorders>
                  <w:shd w:val="clear" w:color="auto" w:fill="F2F2F2" w:themeFill="background1" w:themeFillShade="F2"/>
                </w:tcPr>
                <w:p w14:paraId="278597A5" w14:textId="77777777" w:rsidR="00F17407" w:rsidRDefault="00F17407" w:rsidP="00636254"/>
              </w:tc>
            </w:tr>
            <w:tr w:rsidR="00F17407" w14:paraId="022DFA78" w14:textId="77777777" w:rsidTr="00F17407">
              <w:trPr>
                <w:trHeight w:val="859"/>
              </w:trPr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single" w:sz="36" w:space="0" w:color="FFFFFF" w:themeColor="background1"/>
                  </w:tcBorders>
                  <w:vAlign w:val="center"/>
                </w:tcPr>
                <w:p w14:paraId="57F71A65" w14:textId="021A832C" w:rsidR="00F17407" w:rsidRDefault="00F17407" w:rsidP="00F17407">
                  <w:pPr>
                    <w:jc w:val="right"/>
                  </w:pPr>
                  <w:r>
                    <w:t>Adres:</w:t>
                  </w:r>
                </w:p>
              </w:tc>
              <w:tc>
                <w:tcPr>
                  <w:tcW w:w="5309" w:type="dxa"/>
                  <w:tcBorders>
                    <w:top w:val="single" w:sz="36" w:space="0" w:color="FFFFFF" w:themeColor="background1"/>
                    <w:left w:val="single" w:sz="36" w:space="0" w:color="FFFFFF" w:themeColor="background1"/>
                    <w:bottom w:val="single" w:sz="36" w:space="0" w:color="FFFFFF" w:themeColor="background1"/>
                    <w:right w:val="single" w:sz="36" w:space="0" w:color="FFFFFF" w:themeColor="background1"/>
                  </w:tcBorders>
                  <w:shd w:val="clear" w:color="auto" w:fill="F2F2F2" w:themeFill="background1" w:themeFillShade="F2"/>
                </w:tcPr>
                <w:p w14:paraId="3DBC76FF" w14:textId="77777777" w:rsidR="00F17407" w:rsidRDefault="00F17407" w:rsidP="00636254"/>
              </w:tc>
            </w:tr>
            <w:tr w:rsidR="00F17407" w14:paraId="19A26B6E" w14:textId="77777777" w:rsidTr="00F17407">
              <w:trPr>
                <w:trHeight w:val="678"/>
              </w:trPr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single" w:sz="36" w:space="0" w:color="FFFFFF" w:themeColor="background1"/>
                  </w:tcBorders>
                  <w:vAlign w:val="center"/>
                </w:tcPr>
                <w:p w14:paraId="38EE7B4D" w14:textId="11F0E464" w:rsidR="00F17407" w:rsidRDefault="00F17407" w:rsidP="00F17407">
                  <w:pPr>
                    <w:jc w:val="right"/>
                  </w:pPr>
                  <w:r>
                    <w:t>Telefon (</w:t>
                  </w:r>
                  <w:r w:rsidRPr="00F17407">
                    <w:rPr>
                      <w:i/>
                      <w:iCs/>
                      <w:sz w:val="20"/>
                      <w:szCs w:val="20"/>
                    </w:rPr>
                    <w:t>opcjonalnie</w:t>
                  </w:r>
                  <w:r>
                    <w:t>):</w:t>
                  </w:r>
                </w:p>
              </w:tc>
              <w:tc>
                <w:tcPr>
                  <w:tcW w:w="5309" w:type="dxa"/>
                  <w:tcBorders>
                    <w:top w:val="single" w:sz="36" w:space="0" w:color="FFFFFF" w:themeColor="background1"/>
                    <w:left w:val="single" w:sz="36" w:space="0" w:color="FFFFFF" w:themeColor="background1"/>
                    <w:bottom w:val="single" w:sz="36" w:space="0" w:color="FFFFFF" w:themeColor="background1"/>
                    <w:right w:val="single" w:sz="36" w:space="0" w:color="FFFFFF" w:themeColor="background1"/>
                  </w:tcBorders>
                  <w:shd w:val="clear" w:color="auto" w:fill="F2F2F2" w:themeFill="background1" w:themeFillShade="F2"/>
                </w:tcPr>
                <w:p w14:paraId="2FFD0B2C" w14:textId="77777777" w:rsidR="00F17407" w:rsidRDefault="00F17407" w:rsidP="00636254"/>
              </w:tc>
            </w:tr>
          </w:tbl>
          <w:p w14:paraId="755ECDBF" w14:textId="77777777" w:rsidR="00636254" w:rsidRDefault="00636254" w:rsidP="00636254"/>
          <w:p w14:paraId="3C3A2655" w14:textId="77777777" w:rsidR="00F17407" w:rsidRPr="00F17407" w:rsidRDefault="00F17407" w:rsidP="00F17407"/>
          <w:p w14:paraId="51E952F4" w14:textId="77777777" w:rsidR="00F17407" w:rsidRPr="00F17407" w:rsidRDefault="00F17407" w:rsidP="00F17407"/>
          <w:p w14:paraId="13A96BEA" w14:textId="77777777" w:rsidR="00F17407" w:rsidRPr="00F17407" w:rsidRDefault="00F17407" w:rsidP="00F17407"/>
          <w:p w14:paraId="6F897032" w14:textId="77777777" w:rsidR="00F17407" w:rsidRPr="00F17407" w:rsidRDefault="00F17407" w:rsidP="00F17407"/>
          <w:p w14:paraId="121C9479" w14:textId="77777777" w:rsidR="00F17407" w:rsidRPr="00F17407" w:rsidRDefault="00F17407" w:rsidP="00F17407"/>
          <w:p w14:paraId="4985C7C2" w14:textId="77777777" w:rsidR="00F17407" w:rsidRDefault="00F17407" w:rsidP="00F17407"/>
          <w:p w14:paraId="2B8356C0" w14:textId="77777777" w:rsidR="00F17407" w:rsidRPr="00F17407" w:rsidRDefault="00F17407" w:rsidP="00F17407"/>
          <w:p w14:paraId="7116FFEC" w14:textId="77777777" w:rsidR="00F17407" w:rsidRDefault="00F17407" w:rsidP="00F17407"/>
          <w:p w14:paraId="2DD0E0BB" w14:textId="77777777" w:rsidR="00F17407" w:rsidRDefault="00F17407" w:rsidP="00F17407"/>
          <w:p w14:paraId="581E84DE" w14:textId="66383C65" w:rsidR="00F17407" w:rsidRDefault="00F17407" w:rsidP="00F17407">
            <w:pPr>
              <w:rPr>
                <w:i/>
                <w:iCs/>
                <w:sz w:val="16"/>
                <w:szCs w:val="16"/>
              </w:rPr>
            </w:pPr>
          </w:p>
          <w:p w14:paraId="1671DE43" w14:textId="77777777" w:rsidR="00F17407" w:rsidRPr="00F17407" w:rsidRDefault="00F17407" w:rsidP="00F17407">
            <w:pPr>
              <w:rPr>
                <w:i/>
                <w:iCs/>
                <w:sz w:val="16"/>
                <w:szCs w:val="16"/>
              </w:rPr>
            </w:pPr>
          </w:p>
          <w:p w14:paraId="4AEDD6C6" w14:textId="1ED5C5DA" w:rsidR="00F17407" w:rsidRPr="00F17407" w:rsidRDefault="00F17407" w:rsidP="00F17407">
            <w:pPr>
              <w:jc w:val="both"/>
            </w:pPr>
            <w:r w:rsidRPr="00F17407">
              <w:rPr>
                <w:i/>
                <w:iCs/>
                <w:sz w:val="16"/>
                <w:szCs w:val="16"/>
              </w:rPr>
              <w:t>**w celu ważności formularza należy koniecznie uzupełnić pola, w przypadku braku nazwiska lub adresu formularz będzie uznany jako nieważny.</w:t>
            </w:r>
          </w:p>
        </w:tc>
      </w:tr>
    </w:tbl>
    <w:p w14:paraId="04B28BEB" w14:textId="4FC07040" w:rsidR="00636254" w:rsidRDefault="00636254"/>
    <w:p w14:paraId="249F1960" w14:textId="72E91E5A" w:rsidR="009B521B" w:rsidRPr="009B521B" w:rsidRDefault="009B521B" w:rsidP="009B521B">
      <w:pPr>
        <w:jc w:val="both"/>
        <w:rPr>
          <w:color w:val="FF0000"/>
        </w:rPr>
      </w:pPr>
      <w:r w:rsidRPr="009B521B">
        <w:rPr>
          <w:b/>
          <w:bCs/>
          <w:color w:val="FF0000"/>
        </w:rPr>
        <w:t>Uwaga:</w:t>
      </w:r>
      <w:r w:rsidRPr="009B521B">
        <w:rPr>
          <w:color w:val="FF0000"/>
        </w:rPr>
        <w:t xml:space="preserve"> Każd</w:t>
      </w:r>
      <w:r w:rsidR="004C7115">
        <w:rPr>
          <w:color w:val="FF0000"/>
        </w:rPr>
        <w:t xml:space="preserve">y mieszkaniec </w:t>
      </w:r>
      <w:r w:rsidRPr="009B521B">
        <w:rPr>
          <w:color w:val="FF0000"/>
        </w:rPr>
        <w:t>może złożyć jeden formularz uwag, w przypadku złożenia większej ilości będzie liczyła się data wpływu.</w:t>
      </w:r>
    </w:p>
    <w:sectPr w:rsidR="009B521B" w:rsidRPr="009B521B" w:rsidSect="009B521B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52"/>
    <w:rsid w:val="00043392"/>
    <w:rsid w:val="000F4252"/>
    <w:rsid w:val="00183EA9"/>
    <w:rsid w:val="00274138"/>
    <w:rsid w:val="004A2452"/>
    <w:rsid w:val="004C7115"/>
    <w:rsid w:val="00636254"/>
    <w:rsid w:val="0072771D"/>
    <w:rsid w:val="00764308"/>
    <w:rsid w:val="009B521B"/>
    <w:rsid w:val="00C117C4"/>
    <w:rsid w:val="00CA2ADB"/>
    <w:rsid w:val="00CB133D"/>
    <w:rsid w:val="00F1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7954"/>
  <w15:chartTrackingRefBased/>
  <w15:docId w15:val="{37260F39-9E70-4948-8796-7E45C83D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3EA9"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36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5</cp:revision>
  <dcterms:created xsi:type="dcterms:W3CDTF">2023-02-15T09:04:00Z</dcterms:created>
  <dcterms:modified xsi:type="dcterms:W3CDTF">2024-05-08T10:16:00Z</dcterms:modified>
</cp:coreProperties>
</file>